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AE7D4A" w14:textId="77777777" w:rsidR="000678A4" w:rsidRDefault="000678A4" w:rsidP="00882432">
      <w:pPr>
        <w:rPr>
          <w:rFonts w:ascii="Times New Roman" w:hAnsi="Times New Roman" w:cs="Times New Roman"/>
        </w:rPr>
      </w:pPr>
    </w:p>
    <w:p w14:paraId="5F2E1014" w14:textId="59EF05D0" w:rsidR="00E91941" w:rsidRDefault="002C2911" w:rsidP="00E91941">
      <w:pPr>
        <w:pStyle w:val="NoSpacing"/>
        <w:jc w:val="center"/>
        <w:rPr>
          <w:rFonts w:ascii="Times New Roman" w:hAnsi="Times New Roman" w:cs="Times New Roman"/>
          <w:sz w:val="24"/>
          <w:szCs w:val="24"/>
        </w:rPr>
      </w:pPr>
      <w:r w:rsidRPr="00E91941">
        <w:rPr>
          <w:rFonts w:ascii="Times New Roman" w:hAnsi="Times New Roman" w:cs="Times New Roman"/>
          <w:sz w:val="24"/>
          <w:szCs w:val="24"/>
        </w:rPr>
        <w:t>Notice to Assoc</w:t>
      </w:r>
      <w:r w:rsidR="001F58DA" w:rsidRPr="00E91941">
        <w:rPr>
          <w:rFonts w:ascii="Times New Roman" w:hAnsi="Times New Roman" w:cs="Times New Roman"/>
          <w:sz w:val="24"/>
          <w:szCs w:val="24"/>
        </w:rPr>
        <w:t>i</w:t>
      </w:r>
      <w:r w:rsidRPr="00E91941">
        <w:rPr>
          <w:rFonts w:ascii="Times New Roman" w:hAnsi="Times New Roman" w:cs="Times New Roman"/>
          <w:sz w:val="24"/>
          <w:szCs w:val="24"/>
        </w:rPr>
        <w:t>ation Members of</w:t>
      </w:r>
    </w:p>
    <w:p w14:paraId="41BEE696" w14:textId="77777777" w:rsidR="00E35715" w:rsidRPr="00E91941" w:rsidRDefault="00E35715" w:rsidP="00E91941">
      <w:pPr>
        <w:pStyle w:val="NoSpacing"/>
        <w:jc w:val="center"/>
        <w:rPr>
          <w:rFonts w:ascii="Times New Roman" w:hAnsi="Times New Roman" w:cs="Times New Roman"/>
          <w:sz w:val="24"/>
          <w:szCs w:val="24"/>
        </w:rPr>
      </w:pPr>
    </w:p>
    <w:p w14:paraId="2D058327" w14:textId="77777777" w:rsidR="00E91941" w:rsidRPr="00E91941" w:rsidRDefault="002C2911" w:rsidP="00E91941">
      <w:pPr>
        <w:pStyle w:val="NoSpacing"/>
        <w:jc w:val="center"/>
        <w:rPr>
          <w:rFonts w:ascii="Times New Roman" w:hAnsi="Times New Roman" w:cs="Times New Roman"/>
          <w:sz w:val="24"/>
          <w:szCs w:val="24"/>
        </w:rPr>
      </w:pPr>
      <w:r w:rsidRPr="00E91941">
        <w:rPr>
          <w:rFonts w:ascii="Times New Roman" w:hAnsi="Times New Roman" w:cs="Times New Roman"/>
          <w:b/>
          <w:sz w:val="24"/>
          <w:szCs w:val="24"/>
        </w:rPr>
        <w:t>BLUE HERON BEACH RESORT COMMUNITY ASSOCIATION, INC.</w:t>
      </w:r>
    </w:p>
    <w:p w14:paraId="62AB8452" w14:textId="3D6F0A19" w:rsidR="00496E1E" w:rsidRPr="00E91941" w:rsidRDefault="00D20A53" w:rsidP="00E91941">
      <w:pPr>
        <w:pStyle w:val="NoSpacing"/>
        <w:jc w:val="center"/>
        <w:rPr>
          <w:rFonts w:ascii="Times New Roman" w:hAnsi="Times New Roman" w:cs="Times New Roman"/>
          <w:sz w:val="24"/>
          <w:szCs w:val="24"/>
        </w:rPr>
      </w:pPr>
      <w:r>
        <w:rPr>
          <w:rFonts w:ascii="Times New Roman" w:hAnsi="Times New Roman" w:cs="Times New Roman"/>
          <w:b/>
          <w:sz w:val="24"/>
          <w:szCs w:val="24"/>
        </w:rPr>
        <w:t>ORGANIZATIONAL</w:t>
      </w:r>
      <w:r w:rsidR="00AB3240">
        <w:rPr>
          <w:rFonts w:ascii="Times New Roman" w:hAnsi="Times New Roman" w:cs="Times New Roman"/>
          <w:b/>
          <w:sz w:val="24"/>
          <w:szCs w:val="24"/>
        </w:rPr>
        <w:t xml:space="preserve"> </w:t>
      </w:r>
      <w:r w:rsidR="002C2911" w:rsidRPr="00E91941">
        <w:rPr>
          <w:rFonts w:ascii="Times New Roman" w:hAnsi="Times New Roman" w:cs="Times New Roman"/>
          <w:b/>
          <w:sz w:val="24"/>
          <w:szCs w:val="24"/>
        </w:rPr>
        <w:t>MEETING OF THE BOARD OF DIRECTORS</w:t>
      </w:r>
    </w:p>
    <w:p w14:paraId="5E374720" w14:textId="77777777" w:rsidR="00E35715" w:rsidRDefault="00E35715" w:rsidP="00882432">
      <w:pPr>
        <w:jc w:val="center"/>
        <w:rPr>
          <w:rFonts w:ascii="Times New Roman" w:hAnsi="Times New Roman" w:cs="Times New Roman"/>
        </w:rPr>
      </w:pPr>
    </w:p>
    <w:p w14:paraId="6B215B6D" w14:textId="53A0E328" w:rsidR="00460947" w:rsidRDefault="002C2911" w:rsidP="00882432">
      <w:pPr>
        <w:jc w:val="center"/>
        <w:rPr>
          <w:rFonts w:ascii="Times New Roman" w:hAnsi="Times New Roman" w:cs="Times New Roman"/>
        </w:rPr>
      </w:pPr>
      <w:r w:rsidRPr="002C2911">
        <w:rPr>
          <w:rFonts w:ascii="Times New Roman" w:hAnsi="Times New Roman" w:cs="Times New Roman"/>
        </w:rPr>
        <w:t>Notice is hereby given that a</w:t>
      </w:r>
      <w:r w:rsidR="00E27312">
        <w:rPr>
          <w:rFonts w:ascii="Times New Roman" w:hAnsi="Times New Roman" w:cs="Times New Roman"/>
        </w:rPr>
        <w:t xml:space="preserve"> </w:t>
      </w:r>
      <w:r w:rsidRPr="002C2911">
        <w:rPr>
          <w:rFonts w:ascii="Times New Roman" w:hAnsi="Times New Roman" w:cs="Times New Roman"/>
        </w:rPr>
        <w:t>meeting of the Board of Directors of the Blue Heron Beach Resort Community Association, Inc., will be held at the following date and time:</w:t>
      </w:r>
    </w:p>
    <w:p w14:paraId="102B74DC" w14:textId="0EB17B7F" w:rsidR="002C2911" w:rsidRDefault="002C2911" w:rsidP="00BE05DC">
      <w:pPr>
        <w:spacing w:after="0"/>
        <w:jc w:val="center"/>
        <w:rPr>
          <w:rFonts w:ascii="Times New Roman" w:hAnsi="Times New Roman" w:cs="Times New Roman"/>
        </w:rPr>
      </w:pPr>
      <w:r w:rsidRPr="002C2911">
        <w:rPr>
          <w:rFonts w:ascii="Times New Roman" w:hAnsi="Times New Roman" w:cs="Times New Roman"/>
        </w:rPr>
        <w:t>Date:</w:t>
      </w:r>
      <w:r w:rsidRPr="002C2911">
        <w:rPr>
          <w:rFonts w:ascii="Times New Roman" w:hAnsi="Times New Roman" w:cs="Times New Roman"/>
        </w:rPr>
        <w:tab/>
      </w:r>
      <w:r w:rsidR="00712951">
        <w:rPr>
          <w:rFonts w:ascii="Times New Roman" w:hAnsi="Times New Roman" w:cs="Times New Roman"/>
        </w:rPr>
        <w:t xml:space="preserve">December </w:t>
      </w:r>
      <w:r w:rsidR="00F9047D">
        <w:rPr>
          <w:rFonts w:ascii="Times New Roman" w:hAnsi="Times New Roman" w:cs="Times New Roman"/>
        </w:rPr>
        <w:t>6</w:t>
      </w:r>
      <w:r w:rsidR="00153A32">
        <w:rPr>
          <w:rFonts w:ascii="Times New Roman" w:hAnsi="Times New Roman" w:cs="Times New Roman"/>
        </w:rPr>
        <w:t>,</w:t>
      </w:r>
      <w:r w:rsidR="0080581A">
        <w:rPr>
          <w:rFonts w:ascii="Times New Roman" w:hAnsi="Times New Roman" w:cs="Times New Roman"/>
        </w:rPr>
        <w:t xml:space="preserve"> 2020</w:t>
      </w:r>
    </w:p>
    <w:p w14:paraId="52306814" w14:textId="77777777" w:rsidR="00433D7E" w:rsidRPr="002C2911" w:rsidRDefault="00433D7E" w:rsidP="00BE05DC">
      <w:pPr>
        <w:spacing w:after="0"/>
        <w:jc w:val="center"/>
        <w:rPr>
          <w:rFonts w:ascii="Times New Roman" w:hAnsi="Times New Roman" w:cs="Times New Roman"/>
        </w:rPr>
      </w:pPr>
    </w:p>
    <w:p w14:paraId="6E2ED564" w14:textId="261598B7" w:rsidR="002C2911" w:rsidRDefault="004C1B1C" w:rsidP="00BE05DC">
      <w:pPr>
        <w:spacing w:after="0"/>
        <w:jc w:val="center"/>
        <w:rPr>
          <w:rFonts w:ascii="Times New Roman" w:hAnsi="Times New Roman" w:cs="Times New Roman"/>
        </w:rPr>
      </w:pPr>
      <w:r>
        <w:rPr>
          <w:rFonts w:ascii="Times New Roman" w:hAnsi="Times New Roman" w:cs="Times New Roman"/>
        </w:rPr>
        <w:t>Time:</w:t>
      </w:r>
      <w:r>
        <w:rPr>
          <w:rFonts w:ascii="Times New Roman" w:hAnsi="Times New Roman" w:cs="Times New Roman"/>
        </w:rPr>
        <w:tab/>
      </w:r>
      <w:r w:rsidR="00EA1A3A">
        <w:rPr>
          <w:rFonts w:ascii="Times New Roman" w:hAnsi="Times New Roman" w:cs="Times New Roman"/>
        </w:rPr>
        <w:t>6</w:t>
      </w:r>
      <w:r w:rsidR="00792DF4">
        <w:rPr>
          <w:rFonts w:ascii="Times New Roman" w:hAnsi="Times New Roman" w:cs="Times New Roman"/>
        </w:rPr>
        <w:t>:</w:t>
      </w:r>
      <w:r w:rsidR="00FB488A">
        <w:rPr>
          <w:rFonts w:ascii="Times New Roman" w:hAnsi="Times New Roman" w:cs="Times New Roman"/>
        </w:rPr>
        <w:t>0</w:t>
      </w:r>
      <w:r w:rsidR="00915CF1">
        <w:rPr>
          <w:rFonts w:ascii="Times New Roman" w:hAnsi="Times New Roman" w:cs="Times New Roman"/>
        </w:rPr>
        <w:t>0</w:t>
      </w:r>
      <w:r w:rsidR="00441FD7">
        <w:rPr>
          <w:rFonts w:ascii="Times New Roman" w:hAnsi="Times New Roman" w:cs="Times New Roman"/>
        </w:rPr>
        <w:t xml:space="preserve"> </w:t>
      </w:r>
      <w:r w:rsidR="00126ACE">
        <w:rPr>
          <w:rFonts w:ascii="Times New Roman" w:hAnsi="Times New Roman" w:cs="Times New Roman"/>
        </w:rPr>
        <w:t>P</w:t>
      </w:r>
      <w:r w:rsidR="002C2911" w:rsidRPr="002C2911">
        <w:rPr>
          <w:rFonts w:ascii="Times New Roman" w:hAnsi="Times New Roman" w:cs="Times New Roman"/>
        </w:rPr>
        <w:t>M Local Eastern US Time</w:t>
      </w:r>
    </w:p>
    <w:p w14:paraId="259068F8" w14:textId="77777777" w:rsidR="00433D7E" w:rsidRPr="002C2911" w:rsidRDefault="00433D7E" w:rsidP="00BE05DC">
      <w:pPr>
        <w:spacing w:after="0"/>
        <w:jc w:val="center"/>
        <w:rPr>
          <w:rFonts w:ascii="Times New Roman" w:hAnsi="Times New Roman" w:cs="Times New Roman"/>
        </w:rPr>
      </w:pPr>
    </w:p>
    <w:p w14:paraId="61CFE9B1" w14:textId="23DA5514" w:rsidR="00882432" w:rsidRDefault="00126ACE" w:rsidP="00E91941">
      <w:pPr>
        <w:spacing w:after="0"/>
        <w:jc w:val="center"/>
        <w:rPr>
          <w:rFonts w:ascii="Times New Roman" w:hAnsi="Times New Roman" w:cs="Times New Roman"/>
        </w:rPr>
      </w:pPr>
      <w:r>
        <w:rPr>
          <w:rFonts w:ascii="Times New Roman" w:hAnsi="Times New Roman" w:cs="Times New Roman"/>
        </w:rPr>
        <w:t>Place: 1342</w:t>
      </w:r>
      <w:r w:rsidR="00B41220">
        <w:rPr>
          <w:rFonts w:ascii="Times New Roman" w:hAnsi="Times New Roman" w:cs="Times New Roman"/>
        </w:rPr>
        <w:t>7</w:t>
      </w:r>
      <w:r>
        <w:rPr>
          <w:rFonts w:ascii="Times New Roman" w:hAnsi="Times New Roman" w:cs="Times New Roman"/>
        </w:rPr>
        <w:t xml:space="preserve"> Blue Heron Beach </w:t>
      </w:r>
      <w:r w:rsidR="001C0F6B">
        <w:rPr>
          <w:rFonts w:ascii="Times New Roman" w:hAnsi="Times New Roman" w:cs="Times New Roman"/>
        </w:rPr>
        <w:t>Drive</w:t>
      </w:r>
      <w:r>
        <w:rPr>
          <w:rFonts w:ascii="Times New Roman" w:hAnsi="Times New Roman" w:cs="Times New Roman"/>
        </w:rPr>
        <w:t>, Orlando, FL 32821</w:t>
      </w:r>
    </w:p>
    <w:p w14:paraId="09FEB025" w14:textId="77777777" w:rsidR="00E91941" w:rsidRDefault="00E91941" w:rsidP="00E91941">
      <w:pPr>
        <w:spacing w:after="0"/>
        <w:jc w:val="center"/>
        <w:rPr>
          <w:rFonts w:ascii="Times New Roman" w:hAnsi="Times New Roman" w:cs="Times New Roman"/>
        </w:rPr>
      </w:pPr>
    </w:p>
    <w:p w14:paraId="2D9766D2" w14:textId="3984CF2C" w:rsidR="00882432" w:rsidRPr="00882432" w:rsidRDefault="00882432" w:rsidP="00BE05DC">
      <w:pPr>
        <w:spacing w:after="0"/>
        <w:jc w:val="center"/>
        <w:rPr>
          <w:rFonts w:ascii="Times New Roman" w:hAnsi="Times New Roman" w:cs="Times New Roman"/>
          <w:sz w:val="20"/>
          <w:szCs w:val="20"/>
        </w:rPr>
      </w:pPr>
      <w:r w:rsidRPr="00882432">
        <w:rPr>
          <w:rFonts w:ascii="Times New Roman" w:hAnsi="Times New Roman" w:cs="Times New Roman"/>
          <w:sz w:val="20"/>
          <w:szCs w:val="20"/>
        </w:rPr>
        <w:t>Board Pledge of Public Conduct:</w:t>
      </w:r>
    </w:p>
    <w:p w14:paraId="77E7EDF0" w14:textId="632F6DE2" w:rsidR="00882432" w:rsidRPr="00882432" w:rsidRDefault="00882432" w:rsidP="00BE05DC">
      <w:pPr>
        <w:spacing w:after="0"/>
        <w:jc w:val="center"/>
        <w:rPr>
          <w:rFonts w:ascii="Times New Roman" w:hAnsi="Times New Roman" w:cs="Times New Roman"/>
          <w:sz w:val="20"/>
          <w:szCs w:val="20"/>
        </w:rPr>
      </w:pPr>
      <w:r w:rsidRPr="00882432">
        <w:rPr>
          <w:rFonts w:ascii="Times New Roman" w:hAnsi="Times New Roman" w:cs="Times New Roman"/>
          <w:sz w:val="20"/>
          <w:szCs w:val="20"/>
        </w:rPr>
        <w:t>We may disagree but we will be respectful and listen to one another. We will direct all comments to the issues and not personalities. We will extend same courtesy to staff, vendors, and owners. The board asks for similar professional courtesy when addressed by owners. The efforts of board and staff will be prioritized to maximize effectiveness for the betterment of the Blue Heron.</w:t>
      </w:r>
    </w:p>
    <w:p w14:paraId="1DB2BEF7" w14:textId="77777777" w:rsidR="00460947" w:rsidRDefault="00460947" w:rsidP="00F165C8">
      <w:pPr>
        <w:spacing w:after="0"/>
        <w:rPr>
          <w:rFonts w:ascii="Times New Roman" w:hAnsi="Times New Roman" w:cs="Times New Roman"/>
          <w:b/>
          <w:u w:val="single"/>
        </w:rPr>
      </w:pPr>
    </w:p>
    <w:p w14:paraId="1654626C" w14:textId="77777777" w:rsidR="00433D7E" w:rsidRDefault="00433D7E" w:rsidP="00E91941">
      <w:pPr>
        <w:spacing w:after="0"/>
        <w:jc w:val="center"/>
        <w:rPr>
          <w:rFonts w:ascii="Times New Roman" w:hAnsi="Times New Roman" w:cs="Times New Roman"/>
          <w:b/>
          <w:u w:val="single"/>
        </w:rPr>
      </w:pPr>
    </w:p>
    <w:p w14:paraId="44015345" w14:textId="6746AFDF" w:rsidR="00E1242E" w:rsidRDefault="002C2911" w:rsidP="00E91941">
      <w:pPr>
        <w:spacing w:after="0"/>
        <w:jc w:val="center"/>
        <w:rPr>
          <w:rFonts w:ascii="Times New Roman" w:hAnsi="Times New Roman" w:cs="Times New Roman"/>
          <w:b/>
          <w:u w:val="single"/>
        </w:rPr>
      </w:pPr>
      <w:r w:rsidRPr="00096AD4">
        <w:rPr>
          <w:rFonts w:ascii="Times New Roman" w:hAnsi="Times New Roman" w:cs="Times New Roman"/>
          <w:b/>
          <w:u w:val="single"/>
        </w:rPr>
        <w:t>The Agenda</w:t>
      </w:r>
    </w:p>
    <w:p w14:paraId="1DD5FA52" w14:textId="77777777" w:rsidR="007D780A" w:rsidRPr="00E91941" w:rsidRDefault="007D780A" w:rsidP="00E91941">
      <w:pPr>
        <w:spacing w:after="0"/>
        <w:jc w:val="center"/>
        <w:rPr>
          <w:rFonts w:ascii="Times New Roman" w:hAnsi="Times New Roman" w:cs="Times New Roman"/>
          <w:b/>
          <w:u w:val="single"/>
        </w:rPr>
      </w:pPr>
    </w:p>
    <w:p w14:paraId="620E1F55" w14:textId="6195C6F0" w:rsidR="00D20A53" w:rsidRDefault="00915CF1" w:rsidP="00D20A53">
      <w:pPr>
        <w:pStyle w:val="ListParagraph"/>
        <w:numPr>
          <w:ilvl w:val="0"/>
          <w:numId w:val="1"/>
        </w:numPr>
        <w:spacing w:after="0"/>
        <w:rPr>
          <w:rFonts w:ascii="Times New Roman" w:hAnsi="Times New Roman" w:cs="Times New Roman"/>
        </w:rPr>
      </w:pPr>
      <w:r>
        <w:rPr>
          <w:rFonts w:ascii="Times New Roman" w:hAnsi="Times New Roman" w:cs="Times New Roman"/>
        </w:rPr>
        <w:t>Call to Order</w:t>
      </w:r>
    </w:p>
    <w:p w14:paraId="49FDCF10" w14:textId="46CC00FC" w:rsidR="00D20A53" w:rsidRDefault="00D20A53" w:rsidP="00D20A53">
      <w:pPr>
        <w:spacing w:after="0"/>
        <w:rPr>
          <w:rFonts w:ascii="Times New Roman" w:hAnsi="Times New Roman" w:cs="Times New Roman"/>
        </w:rPr>
      </w:pPr>
    </w:p>
    <w:p w14:paraId="1B4E8F87" w14:textId="77777777" w:rsidR="00D20A53" w:rsidRPr="00D20A53" w:rsidRDefault="00D20A53" w:rsidP="00D20A53">
      <w:pPr>
        <w:spacing w:after="0"/>
        <w:rPr>
          <w:rFonts w:ascii="Times New Roman" w:hAnsi="Times New Roman" w:cs="Times New Roman"/>
        </w:rPr>
      </w:pPr>
    </w:p>
    <w:p w14:paraId="2E84E7A3" w14:textId="2FE4E890" w:rsidR="00D20A53" w:rsidRDefault="00D20A53" w:rsidP="00D20A53">
      <w:pPr>
        <w:pStyle w:val="ListParagraph"/>
        <w:numPr>
          <w:ilvl w:val="0"/>
          <w:numId w:val="1"/>
        </w:numPr>
        <w:spacing w:after="0"/>
        <w:rPr>
          <w:rFonts w:ascii="Times New Roman" w:hAnsi="Times New Roman" w:cs="Times New Roman"/>
        </w:rPr>
      </w:pPr>
      <w:r>
        <w:rPr>
          <w:rFonts w:ascii="Times New Roman" w:hAnsi="Times New Roman" w:cs="Times New Roman"/>
        </w:rPr>
        <w:t>Re-Organization of Officer Roles</w:t>
      </w:r>
    </w:p>
    <w:p w14:paraId="7BBAB0D4" w14:textId="77777777" w:rsidR="00D20A53" w:rsidRPr="00D20A53" w:rsidRDefault="00D20A53" w:rsidP="00D20A53">
      <w:pPr>
        <w:spacing w:after="0"/>
        <w:rPr>
          <w:rFonts w:ascii="Times New Roman" w:hAnsi="Times New Roman" w:cs="Times New Roman"/>
        </w:rPr>
      </w:pPr>
    </w:p>
    <w:p w14:paraId="70020A22" w14:textId="77777777" w:rsidR="00E75B37" w:rsidRPr="00550AC0" w:rsidRDefault="00E75B37" w:rsidP="00550AC0">
      <w:pPr>
        <w:spacing w:after="0"/>
        <w:rPr>
          <w:rFonts w:ascii="Times New Roman" w:hAnsi="Times New Roman" w:cs="Times New Roman"/>
          <w:sz w:val="16"/>
          <w:szCs w:val="16"/>
        </w:rPr>
      </w:pPr>
    </w:p>
    <w:p w14:paraId="7BB5F4FF" w14:textId="08A66BCA" w:rsidR="00811C65" w:rsidRDefault="00E152FF" w:rsidP="00D153B1">
      <w:pPr>
        <w:pStyle w:val="ListParagraph"/>
        <w:numPr>
          <w:ilvl w:val="0"/>
          <w:numId w:val="1"/>
        </w:numPr>
        <w:spacing w:after="0"/>
        <w:rPr>
          <w:rFonts w:ascii="Times New Roman" w:hAnsi="Times New Roman" w:cs="Times New Roman"/>
        </w:rPr>
      </w:pPr>
      <w:r>
        <w:rPr>
          <w:rFonts w:ascii="Times New Roman" w:hAnsi="Times New Roman" w:cs="Times New Roman"/>
        </w:rPr>
        <w:t>Adjournment</w:t>
      </w:r>
    </w:p>
    <w:p w14:paraId="7381E9B0" w14:textId="0F310E76" w:rsidR="00E35715" w:rsidRDefault="00E35715" w:rsidP="00E35715">
      <w:pPr>
        <w:pStyle w:val="ListParagraph"/>
        <w:spacing w:after="0"/>
        <w:ind w:left="2160"/>
        <w:rPr>
          <w:rFonts w:ascii="Times New Roman" w:hAnsi="Times New Roman" w:cs="Times New Roman"/>
        </w:rPr>
      </w:pPr>
    </w:p>
    <w:p w14:paraId="680474F8" w14:textId="0E083F77" w:rsidR="00D20A53" w:rsidRDefault="00D20A53" w:rsidP="00E35715">
      <w:pPr>
        <w:pStyle w:val="ListParagraph"/>
        <w:spacing w:after="0"/>
        <w:ind w:left="2160"/>
        <w:rPr>
          <w:rFonts w:ascii="Times New Roman" w:hAnsi="Times New Roman" w:cs="Times New Roman"/>
        </w:rPr>
      </w:pPr>
    </w:p>
    <w:p w14:paraId="6D7764E3" w14:textId="18663C32" w:rsidR="00D20A53" w:rsidRDefault="00D20A53" w:rsidP="00E35715">
      <w:pPr>
        <w:pStyle w:val="ListParagraph"/>
        <w:spacing w:after="0"/>
        <w:ind w:left="2160"/>
        <w:rPr>
          <w:rFonts w:ascii="Times New Roman" w:hAnsi="Times New Roman" w:cs="Times New Roman"/>
        </w:rPr>
      </w:pPr>
    </w:p>
    <w:p w14:paraId="25201B03" w14:textId="77777777" w:rsidR="00D20A53" w:rsidRDefault="00D20A53" w:rsidP="00E35715">
      <w:pPr>
        <w:pStyle w:val="ListParagraph"/>
        <w:spacing w:after="0"/>
        <w:ind w:left="2160"/>
        <w:rPr>
          <w:rFonts w:ascii="Times New Roman" w:hAnsi="Times New Roman" w:cs="Times New Roman"/>
        </w:rPr>
      </w:pPr>
    </w:p>
    <w:p w14:paraId="7338B7EC" w14:textId="58207DF0" w:rsidR="00B54126" w:rsidRDefault="002C2911" w:rsidP="00E91941">
      <w:pPr>
        <w:spacing w:after="0"/>
        <w:jc w:val="center"/>
        <w:rPr>
          <w:rFonts w:ascii="Times New Roman" w:hAnsi="Times New Roman" w:cs="Times New Roman"/>
        </w:rPr>
      </w:pPr>
      <w:r w:rsidRPr="002C2911">
        <w:rPr>
          <w:rFonts w:ascii="Times New Roman" w:hAnsi="Times New Roman" w:cs="Times New Roman"/>
        </w:rPr>
        <w:t>Notice and Agenda submitted by Jennifer Cain, LCAM, CMC</w:t>
      </w:r>
      <w:r w:rsidR="00BB6E3A">
        <w:rPr>
          <w:rFonts w:ascii="Times New Roman" w:hAnsi="Times New Roman" w:cs="Times New Roman"/>
        </w:rPr>
        <w:t>A</w:t>
      </w:r>
      <w:r w:rsidR="00BB6E3A" w:rsidRPr="00504A51">
        <w:rPr>
          <w:sz w:val="24"/>
        </w:rPr>
        <w:t>®</w:t>
      </w:r>
      <w:r w:rsidR="00996C20">
        <w:rPr>
          <w:rFonts w:ascii="Times New Roman" w:hAnsi="Times New Roman" w:cs="Times New Roman"/>
        </w:rPr>
        <w:t>, AMS</w:t>
      </w:r>
    </w:p>
    <w:p w14:paraId="718C4F87" w14:textId="5BB91B8E" w:rsidR="00E91941" w:rsidRDefault="00E91941" w:rsidP="00E91941">
      <w:pPr>
        <w:spacing w:after="0"/>
        <w:jc w:val="center"/>
        <w:rPr>
          <w:rFonts w:ascii="Times New Roman" w:hAnsi="Times New Roman" w:cs="Times New Roman"/>
        </w:rPr>
      </w:pPr>
    </w:p>
    <w:p w14:paraId="6762EBC7" w14:textId="77777777" w:rsidR="00D20A53" w:rsidRPr="00E91941" w:rsidRDefault="00D20A53" w:rsidP="00E91941">
      <w:pPr>
        <w:spacing w:after="0"/>
        <w:jc w:val="center"/>
        <w:rPr>
          <w:rFonts w:ascii="Times New Roman" w:hAnsi="Times New Roman" w:cs="Times New Roman"/>
        </w:rPr>
      </w:pPr>
    </w:p>
    <w:p w14:paraId="0628FF96" w14:textId="2ED3EB1A" w:rsidR="0041232F" w:rsidRDefault="00AC5560" w:rsidP="00E91941">
      <w:pPr>
        <w:spacing w:after="0"/>
        <w:ind w:left="360"/>
        <w:jc w:val="center"/>
        <w:rPr>
          <w:rFonts w:ascii="Times New Roman" w:hAnsi="Times New Roman" w:cs="Times New Roman"/>
          <w:i/>
          <w:sz w:val="18"/>
        </w:rPr>
      </w:pPr>
      <w:r w:rsidRPr="00811C65">
        <w:rPr>
          <w:rFonts w:ascii="Times New Roman" w:hAnsi="Times New Roman" w:cs="Times New Roman"/>
          <w:i/>
          <w:sz w:val="18"/>
        </w:rPr>
        <w:t>Each item on the agenda is open for discussion and decision. Owners are invited to attend and participate in an orderly manner. Roberts Rules of Order will be followed</w:t>
      </w:r>
      <w:r w:rsidR="006A5961">
        <w:rPr>
          <w:rFonts w:ascii="Times New Roman" w:hAnsi="Times New Roman" w:cs="Times New Roman"/>
          <w:i/>
          <w:sz w:val="18"/>
        </w:rPr>
        <w:t xml:space="preserve">. </w:t>
      </w:r>
      <w:r w:rsidR="009D362D">
        <w:rPr>
          <w:rFonts w:ascii="Times New Roman" w:hAnsi="Times New Roman" w:cs="Times New Roman"/>
          <w:i/>
          <w:sz w:val="18"/>
        </w:rPr>
        <w:t xml:space="preserve">Owners may also join the call via </w:t>
      </w:r>
      <w:r w:rsidR="00507D58">
        <w:rPr>
          <w:rFonts w:ascii="Times New Roman" w:hAnsi="Times New Roman" w:cs="Times New Roman"/>
          <w:i/>
          <w:sz w:val="18"/>
        </w:rPr>
        <w:t>Zoom Teleconference. Call-In information will be sent via E-mail prior to the meeting.</w:t>
      </w:r>
    </w:p>
    <w:sectPr w:rsidR="0041232F">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B9A86F" w14:textId="77777777" w:rsidR="00D51D6F" w:rsidRDefault="00D51D6F" w:rsidP="00915CF1">
      <w:pPr>
        <w:spacing w:after="0" w:line="240" w:lineRule="auto"/>
      </w:pPr>
      <w:r>
        <w:separator/>
      </w:r>
    </w:p>
  </w:endnote>
  <w:endnote w:type="continuationSeparator" w:id="0">
    <w:p w14:paraId="6D824AFA" w14:textId="77777777" w:rsidR="00D51D6F" w:rsidRDefault="00D51D6F" w:rsidP="00915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12B91" w14:textId="2604655D" w:rsidR="008117EE" w:rsidRDefault="008117EE" w:rsidP="008117EE">
    <w:pPr>
      <w:pStyle w:val="Footer"/>
      <w:jc w:val="center"/>
    </w:pPr>
    <w:r>
      <w:t>13427 Blue Heron Beach Drive</w:t>
    </w:r>
  </w:p>
  <w:p w14:paraId="11B16473" w14:textId="1B23BFF7" w:rsidR="008117EE" w:rsidRDefault="008117EE" w:rsidP="008117EE">
    <w:pPr>
      <w:pStyle w:val="Footer"/>
      <w:jc w:val="center"/>
    </w:pPr>
    <w:r>
      <w:t>Orlando, FL  32821</w:t>
    </w:r>
  </w:p>
  <w:p w14:paraId="45881D94" w14:textId="64CC1EA0" w:rsidR="008117EE" w:rsidRDefault="008117EE" w:rsidP="008117EE">
    <w:pPr>
      <w:pStyle w:val="Footer"/>
      <w:jc w:val="center"/>
    </w:pPr>
    <w:r>
      <w:t>Phone:  407-778-1923     Fax:  407-778-1947</w:t>
    </w:r>
  </w:p>
  <w:p w14:paraId="05BFBE17" w14:textId="69BB8E89" w:rsidR="008117EE" w:rsidRDefault="00557D4D" w:rsidP="008117EE">
    <w:pPr>
      <w:pStyle w:val="Footer"/>
      <w:jc w:val="center"/>
    </w:pPr>
    <w:hyperlink r:id="rId1" w:history="1">
      <w:r w:rsidR="008117EE" w:rsidRPr="00781300">
        <w:rPr>
          <w:rStyle w:val="Hyperlink"/>
        </w:rPr>
        <w:t>www.bhorlandohoa.org</w:t>
      </w:r>
    </w:hyperlink>
    <w:r w:rsidR="008117EE">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F3A81D" w14:textId="77777777" w:rsidR="00D51D6F" w:rsidRDefault="00D51D6F" w:rsidP="00915CF1">
      <w:pPr>
        <w:spacing w:after="0" w:line="240" w:lineRule="auto"/>
      </w:pPr>
      <w:r>
        <w:separator/>
      </w:r>
    </w:p>
  </w:footnote>
  <w:footnote w:type="continuationSeparator" w:id="0">
    <w:p w14:paraId="2461EC6D" w14:textId="77777777" w:rsidR="00D51D6F" w:rsidRDefault="00D51D6F" w:rsidP="00915C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8FDC71" w14:textId="2E59F2D2" w:rsidR="00915CF1" w:rsidRPr="00915CF1" w:rsidRDefault="00453C7A" w:rsidP="00453C7A">
    <w:pPr>
      <w:spacing w:after="0" w:line="240" w:lineRule="auto"/>
      <w:jc w:val="center"/>
      <w:rPr>
        <w:rFonts w:ascii="Arial" w:eastAsia="Times New Roman" w:hAnsi="Arial" w:cs="Arial"/>
        <w:sz w:val="20"/>
        <w:szCs w:val="20"/>
      </w:rPr>
    </w:pPr>
    <w:r w:rsidRPr="00137A0A">
      <w:rPr>
        <w:noProof/>
      </w:rPr>
      <w:drawing>
        <wp:inline distT="0" distB="0" distL="0" distR="0" wp14:anchorId="4BC51E02" wp14:editId="641D03A6">
          <wp:extent cx="1255845" cy="624854"/>
          <wp:effectExtent l="0" t="0" r="190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424" cy="63957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D776DD"/>
    <w:multiLevelType w:val="hybridMultilevel"/>
    <w:tmpl w:val="9C9A6C0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347C3372"/>
    <w:multiLevelType w:val="hybridMultilevel"/>
    <w:tmpl w:val="90FCA856"/>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39745FDA"/>
    <w:multiLevelType w:val="hybridMultilevel"/>
    <w:tmpl w:val="82AEB92A"/>
    <w:lvl w:ilvl="0" w:tplc="60925B6E">
      <w:start w:val="1"/>
      <w:numFmt w:val="upperRoman"/>
      <w:lvlText w:val="%1."/>
      <w:lvlJc w:val="left"/>
      <w:pPr>
        <w:ind w:left="2160" w:hanging="72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5B6F7842"/>
    <w:multiLevelType w:val="hybridMultilevel"/>
    <w:tmpl w:val="B212CC1A"/>
    <w:lvl w:ilvl="0" w:tplc="04090017">
      <w:start w:val="1"/>
      <w:numFmt w:val="lowerLetter"/>
      <w:lvlText w:val="%1)"/>
      <w:lvlJc w:val="left"/>
      <w:pPr>
        <w:ind w:left="2160" w:hanging="72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6DA77918"/>
    <w:multiLevelType w:val="hybridMultilevel"/>
    <w:tmpl w:val="A5AAD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E2B0125"/>
    <w:multiLevelType w:val="hybridMultilevel"/>
    <w:tmpl w:val="197E5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2911"/>
    <w:rsid w:val="00000F0D"/>
    <w:rsid w:val="00002F36"/>
    <w:rsid w:val="0000526B"/>
    <w:rsid w:val="00006C85"/>
    <w:rsid w:val="00011301"/>
    <w:rsid w:val="00012D64"/>
    <w:rsid w:val="000310AE"/>
    <w:rsid w:val="00032654"/>
    <w:rsid w:val="00035027"/>
    <w:rsid w:val="00035197"/>
    <w:rsid w:val="00036201"/>
    <w:rsid w:val="000373E9"/>
    <w:rsid w:val="0003748F"/>
    <w:rsid w:val="00043B78"/>
    <w:rsid w:val="00050F05"/>
    <w:rsid w:val="00052CCD"/>
    <w:rsid w:val="000678A4"/>
    <w:rsid w:val="000711A9"/>
    <w:rsid w:val="00071A72"/>
    <w:rsid w:val="00073814"/>
    <w:rsid w:val="00076911"/>
    <w:rsid w:val="00077B3D"/>
    <w:rsid w:val="00085D44"/>
    <w:rsid w:val="000875BD"/>
    <w:rsid w:val="00087C69"/>
    <w:rsid w:val="000968AE"/>
    <w:rsid w:val="00096AD4"/>
    <w:rsid w:val="00097005"/>
    <w:rsid w:val="000B3423"/>
    <w:rsid w:val="000B3ADC"/>
    <w:rsid w:val="000C4BE3"/>
    <w:rsid w:val="000C4E73"/>
    <w:rsid w:val="000C66D9"/>
    <w:rsid w:val="000D00D0"/>
    <w:rsid w:val="000D588C"/>
    <w:rsid w:val="000E0ED1"/>
    <w:rsid w:val="000E2596"/>
    <w:rsid w:val="000E3FBA"/>
    <w:rsid w:val="000F1036"/>
    <w:rsid w:val="000F2868"/>
    <w:rsid w:val="000F35D3"/>
    <w:rsid w:val="000F4321"/>
    <w:rsid w:val="00102BC2"/>
    <w:rsid w:val="00107237"/>
    <w:rsid w:val="00111066"/>
    <w:rsid w:val="00111821"/>
    <w:rsid w:val="00123C8A"/>
    <w:rsid w:val="001244BA"/>
    <w:rsid w:val="00126ACE"/>
    <w:rsid w:val="00126C26"/>
    <w:rsid w:val="00127E49"/>
    <w:rsid w:val="00131CF3"/>
    <w:rsid w:val="00135BBD"/>
    <w:rsid w:val="001362EC"/>
    <w:rsid w:val="00137243"/>
    <w:rsid w:val="001409D8"/>
    <w:rsid w:val="001517C4"/>
    <w:rsid w:val="00153A32"/>
    <w:rsid w:val="00156ADB"/>
    <w:rsid w:val="00157221"/>
    <w:rsid w:val="0016100F"/>
    <w:rsid w:val="001679A2"/>
    <w:rsid w:val="00167D30"/>
    <w:rsid w:val="00170A41"/>
    <w:rsid w:val="001735B7"/>
    <w:rsid w:val="00181EA3"/>
    <w:rsid w:val="00183081"/>
    <w:rsid w:val="001831EB"/>
    <w:rsid w:val="001866C3"/>
    <w:rsid w:val="0018697D"/>
    <w:rsid w:val="0019017B"/>
    <w:rsid w:val="00194153"/>
    <w:rsid w:val="001971CD"/>
    <w:rsid w:val="001B21C5"/>
    <w:rsid w:val="001C0F6B"/>
    <w:rsid w:val="001D4B6B"/>
    <w:rsid w:val="001E0EE4"/>
    <w:rsid w:val="001E3D83"/>
    <w:rsid w:val="001F0425"/>
    <w:rsid w:val="001F10ED"/>
    <w:rsid w:val="001F1BC4"/>
    <w:rsid w:val="001F2CF6"/>
    <w:rsid w:val="001F4475"/>
    <w:rsid w:val="001F4597"/>
    <w:rsid w:val="001F4EC0"/>
    <w:rsid w:val="001F58DA"/>
    <w:rsid w:val="001F7E80"/>
    <w:rsid w:val="00200EDE"/>
    <w:rsid w:val="00201733"/>
    <w:rsid w:val="00202395"/>
    <w:rsid w:val="00207506"/>
    <w:rsid w:val="00214688"/>
    <w:rsid w:val="0021776A"/>
    <w:rsid w:val="002269D2"/>
    <w:rsid w:val="002315BF"/>
    <w:rsid w:val="00233EF4"/>
    <w:rsid w:val="0023438D"/>
    <w:rsid w:val="002411E3"/>
    <w:rsid w:val="00241FFF"/>
    <w:rsid w:val="00244759"/>
    <w:rsid w:val="002468B2"/>
    <w:rsid w:val="00250C8E"/>
    <w:rsid w:val="0025706B"/>
    <w:rsid w:val="00262DDF"/>
    <w:rsid w:val="002645D9"/>
    <w:rsid w:val="00271A58"/>
    <w:rsid w:val="00276664"/>
    <w:rsid w:val="0029491E"/>
    <w:rsid w:val="00297485"/>
    <w:rsid w:val="00297E50"/>
    <w:rsid w:val="002A572C"/>
    <w:rsid w:val="002B16D8"/>
    <w:rsid w:val="002B1E8B"/>
    <w:rsid w:val="002B28C0"/>
    <w:rsid w:val="002B6F62"/>
    <w:rsid w:val="002C1F8C"/>
    <w:rsid w:val="002C2329"/>
    <w:rsid w:val="002C2911"/>
    <w:rsid w:val="002D4802"/>
    <w:rsid w:val="002E1EAF"/>
    <w:rsid w:val="002E57D0"/>
    <w:rsid w:val="002F06FA"/>
    <w:rsid w:val="002F16C7"/>
    <w:rsid w:val="002F39F6"/>
    <w:rsid w:val="00302B28"/>
    <w:rsid w:val="00321802"/>
    <w:rsid w:val="0032532B"/>
    <w:rsid w:val="003256D0"/>
    <w:rsid w:val="0033232A"/>
    <w:rsid w:val="0033531E"/>
    <w:rsid w:val="00337017"/>
    <w:rsid w:val="00337C02"/>
    <w:rsid w:val="00340984"/>
    <w:rsid w:val="003454D0"/>
    <w:rsid w:val="00350523"/>
    <w:rsid w:val="00352114"/>
    <w:rsid w:val="00370593"/>
    <w:rsid w:val="0037429A"/>
    <w:rsid w:val="0038101A"/>
    <w:rsid w:val="003829EC"/>
    <w:rsid w:val="00395FC8"/>
    <w:rsid w:val="003A16AD"/>
    <w:rsid w:val="003A1EBE"/>
    <w:rsid w:val="003A32AE"/>
    <w:rsid w:val="003A442B"/>
    <w:rsid w:val="003A6464"/>
    <w:rsid w:val="003C0255"/>
    <w:rsid w:val="003C7DCD"/>
    <w:rsid w:val="003D01F7"/>
    <w:rsid w:val="003D0370"/>
    <w:rsid w:val="003D0944"/>
    <w:rsid w:val="003D35E9"/>
    <w:rsid w:val="003D3E9A"/>
    <w:rsid w:val="003D5888"/>
    <w:rsid w:val="003E469A"/>
    <w:rsid w:val="003F333C"/>
    <w:rsid w:val="003F64A2"/>
    <w:rsid w:val="00404A06"/>
    <w:rsid w:val="004072DD"/>
    <w:rsid w:val="0041232F"/>
    <w:rsid w:val="0041598D"/>
    <w:rsid w:val="0042004C"/>
    <w:rsid w:val="0042038C"/>
    <w:rsid w:val="004208CC"/>
    <w:rsid w:val="00426D59"/>
    <w:rsid w:val="00431DDE"/>
    <w:rsid w:val="0043326A"/>
    <w:rsid w:val="00433D7E"/>
    <w:rsid w:val="00434F24"/>
    <w:rsid w:val="00441370"/>
    <w:rsid w:val="00441A8D"/>
    <w:rsid w:val="00441FD7"/>
    <w:rsid w:val="004445EB"/>
    <w:rsid w:val="0044478D"/>
    <w:rsid w:val="00444B5A"/>
    <w:rsid w:val="00446672"/>
    <w:rsid w:val="00453C7A"/>
    <w:rsid w:val="004605DA"/>
    <w:rsid w:val="00460947"/>
    <w:rsid w:val="0046273F"/>
    <w:rsid w:val="00463524"/>
    <w:rsid w:val="0046446F"/>
    <w:rsid w:val="00470160"/>
    <w:rsid w:val="004705C0"/>
    <w:rsid w:val="004729AD"/>
    <w:rsid w:val="00476814"/>
    <w:rsid w:val="00482FBF"/>
    <w:rsid w:val="004837B0"/>
    <w:rsid w:val="00486005"/>
    <w:rsid w:val="0048769C"/>
    <w:rsid w:val="00490528"/>
    <w:rsid w:val="00492D0C"/>
    <w:rsid w:val="004959A9"/>
    <w:rsid w:val="00496E1E"/>
    <w:rsid w:val="004A041C"/>
    <w:rsid w:val="004A1672"/>
    <w:rsid w:val="004A4DA5"/>
    <w:rsid w:val="004A6865"/>
    <w:rsid w:val="004B2F1E"/>
    <w:rsid w:val="004C091B"/>
    <w:rsid w:val="004C1B1C"/>
    <w:rsid w:val="004D2E43"/>
    <w:rsid w:val="004D5B44"/>
    <w:rsid w:val="004E50A7"/>
    <w:rsid w:val="004E63B6"/>
    <w:rsid w:val="004F1A15"/>
    <w:rsid w:val="004F496A"/>
    <w:rsid w:val="00502057"/>
    <w:rsid w:val="005043A6"/>
    <w:rsid w:val="00504A51"/>
    <w:rsid w:val="00504B6E"/>
    <w:rsid w:val="00507D58"/>
    <w:rsid w:val="00514DFF"/>
    <w:rsid w:val="00522252"/>
    <w:rsid w:val="00525A17"/>
    <w:rsid w:val="005264D8"/>
    <w:rsid w:val="00533530"/>
    <w:rsid w:val="0053478F"/>
    <w:rsid w:val="005371F3"/>
    <w:rsid w:val="00541C87"/>
    <w:rsid w:val="00550AC0"/>
    <w:rsid w:val="00565AC7"/>
    <w:rsid w:val="00572498"/>
    <w:rsid w:val="005864C9"/>
    <w:rsid w:val="005902FD"/>
    <w:rsid w:val="005952AE"/>
    <w:rsid w:val="00595591"/>
    <w:rsid w:val="0059683B"/>
    <w:rsid w:val="0059764A"/>
    <w:rsid w:val="00597AA4"/>
    <w:rsid w:val="005A3755"/>
    <w:rsid w:val="005A74CB"/>
    <w:rsid w:val="005A77A0"/>
    <w:rsid w:val="005B0B1B"/>
    <w:rsid w:val="005B32EF"/>
    <w:rsid w:val="005B3941"/>
    <w:rsid w:val="005B3C4D"/>
    <w:rsid w:val="005B4919"/>
    <w:rsid w:val="005B6F81"/>
    <w:rsid w:val="005C134F"/>
    <w:rsid w:val="005D38F3"/>
    <w:rsid w:val="005D5A5B"/>
    <w:rsid w:val="005E252E"/>
    <w:rsid w:val="005E3107"/>
    <w:rsid w:val="005E4967"/>
    <w:rsid w:val="005E54F7"/>
    <w:rsid w:val="005F0486"/>
    <w:rsid w:val="005F4FBD"/>
    <w:rsid w:val="006079BE"/>
    <w:rsid w:val="0061074F"/>
    <w:rsid w:val="00611651"/>
    <w:rsid w:val="0061703C"/>
    <w:rsid w:val="006203C0"/>
    <w:rsid w:val="00635C26"/>
    <w:rsid w:val="00643C75"/>
    <w:rsid w:val="00643F67"/>
    <w:rsid w:val="00645657"/>
    <w:rsid w:val="006470F5"/>
    <w:rsid w:val="00651170"/>
    <w:rsid w:val="0065453C"/>
    <w:rsid w:val="00654776"/>
    <w:rsid w:val="00661911"/>
    <w:rsid w:val="00663449"/>
    <w:rsid w:val="006667ED"/>
    <w:rsid w:val="00667F87"/>
    <w:rsid w:val="00671EC5"/>
    <w:rsid w:val="00673C0D"/>
    <w:rsid w:val="00674236"/>
    <w:rsid w:val="00674736"/>
    <w:rsid w:val="006812E2"/>
    <w:rsid w:val="00681907"/>
    <w:rsid w:val="00684EBF"/>
    <w:rsid w:val="0068756B"/>
    <w:rsid w:val="006924E9"/>
    <w:rsid w:val="0069341C"/>
    <w:rsid w:val="006A0D0C"/>
    <w:rsid w:val="006A5961"/>
    <w:rsid w:val="006B7FD0"/>
    <w:rsid w:val="006C39ED"/>
    <w:rsid w:val="006C4B75"/>
    <w:rsid w:val="006D14F4"/>
    <w:rsid w:val="006D245C"/>
    <w:rsid w:val="006D7463"/>
    <w:rsid w:val="006D7577"/>
    <w:rsid w:val="006E0552"/>
    <w:rsid w:val="006E6758"/>
    <w:rsid w:val="006E680D"/>
    <w:rsid w:val="006F0E18"/>
    <w:rsid w:val="006F1EBE"/>
    <w:rsid w:val="006F3484"/>
    <w:rsid w:val="006F55C6"/>
    <w:rsid w:val="006F65CD"/>
    <w:rsid w:val="007002EB"/>
    <w:rsid w:val="00705C03"/>
    <w:rsid w:val="007063EB"/>
    <w:rsid w:val="00706C59"/>
    <w:rsid w:val="007122C3"/>
    <w:rsid w:val="00712951"/>
    <w:rsid w:val="0071316D"/>
    <w:rsid w:val="00713C31"/>
    <w:rsid w:val="00716B90"/>
    <w:rsid w:val="00720129"/>
    <w:rsid w:val="007242A6"/>
    <w:rsid w:val="00730049"/>
    <w:rsid w:val="00737159"/>
    <w:rsid w:val="00737689"/>
    <w:rsid w:val="007379FD"/>
    <w:rsid w:val="0074275C"/>
    <w:rsid w:val="0074491C"/>
    <w:rsid w:val="00752AC3"/>
    <w:rsid w:val="00757286"/>
    <w:rsid w:val="007639AF"/>
    <w:rsid w:val="00770C17"/>
    <w:rsid w:val="00771530"/>
    <w:rsid w:val="00773907"/>
    <w:rsid w:val="00774F0F"/>
    <w:rsid w:val="007758A5"/>
    <w:rsid w:val="00785D61"/>
    <w:rsid w:val="00786F4A"/>
    <w:rsid w:val="00792DF4"/>
    <w:rsid w:val="0079431E"/>
    <w:rsid w:val="00795D6E"/>
    <w:rsid w:val="007A2577"/>
    <w:rsid w:val="007A618E"/>
    <w:rsid w:val="007A7C75"/>
    <w:rsid w:val="007B0EF6"/>
    <w:rsid w:val="007B5D26"/>
    <w:rsid w:val="007B7512"/>
    <w:rsid w:val="007C040D"/>
    <w:rsid w:val="007C0598"/>
    <w:rsid w:val="007C14D4"/>
    <w:rsid w:val="007C25BB"/>
    <w:rsid w:val="007C602C"/>
    <w:rsid w:val="007C7159"/>
    <w:rsid w:val="007C77CF"/>
    <w:rsid w:val="007D16EE"/>
    <w:rsid w:val="007D3299"/>
    <w:rsid w:val="007D564B"/>
    <w:rsid w:val="007D780A"/>
    <w:rsid w:val="007E2944"/>
    <w:rsid w:val="007E6449"/>
    <w:rsid w:val="007E6B81"/>
    <w:rsid w:val="007F08D1"/>
    <w:rsid w:val="007F3760"/>
    <w:rsid w:val="007F77EA"/>
    <w:rsid w:val="00800448"/>
    <w:rsid w:val="00802BD5"/>
    <w:rsid w:val="0080581A"/>
    <w:rsid w:val="00810D2F"/>
    <w:rsid w:val="008117EE"/>
    <w:rsid w:val="00811C65"/>
    <w:rsid w:val="00814AA2"/>
    <w:rsid w:val="00814CB6"/>
    <w:rsid w:val="008152D3"/>
    <w:rsid w:val="00817A1F"/>
    <w:rsid w:val="00825F6E"/>
    <w:rsid w:val="008304DB"/>
    <w:rsid w:val="00836E46"/>
    <w:rsid w:val="00841AAF"/>
    <w:rsid w:val="008463E3"/>
    <w:rsid w:val="008475FE"/>
    <w:rsid w:val="0085057F"/>
    <w:rsid w:val="00852CDA"/>
    <w:rsid w:val="00854044"/>
    <w:rsid w:val="00856F78"/>
    <w:rsid w:val="008570F7"/>
    <w:rsid w:val="00866218"/>
    <w:rsid w:val="0086667C"/>
    <w:rsid w:val="00867622"/>
    <w:rsid w:val="00874AEE"/>
    <w:rsid w:val="0088003E"/>
    <w:rsid w:val="00880198"/>
    <w:rsid w:val="00882432"/>
    <w:rsid w:val="008840F5"/>
    <w:rsid w:val="00892829"/>
    <w:rsid w:val="008A1BD3"/>
    <w:rsid w:val="008A45E7"/>
    <w:rsid w:val="008A595F"/>
    <w:rsid w:val="008A7F39"/>
    <w:rsid w:val="008B0B41"/>
    <w:rsid w:val="008B0F89"/>
    <w:rsid w:val="008B2A39"/>
    <w:rsid w:val="008B7E4C"/>
    <w:rsid w:val="008C78D1"/>
    <w:rsid w:val="008D1BDD"/>
    <w:rsid w:val="008D44B6"/>
    <w:rsid w:val="008D4DB9"/>
    <w:rsid w:val="008D54DC"/>
    <w:rsid w:val="008E5227"/>
    <w:rsid w:val="008E5292"/>
    <w:rsid w:val="008E7F6E"/>
    <w:rsid w:val="008F370E"/>
    <w:rsid w:val="009134F1"/>
    <w:rsid w:val="0091507B"/>
    <w:rsid w:val="00915CF1"/>
    <w:rsid w:val="00921C7E"/>
    <w:rsid w:val="009269DB"/>
    <w:rsid w:val="00927C7A"/>
    <w:rsid w:val="00930A90"/>
    <w:rsid w:val="00930EEA"/>
    <w:rsid w:val="00930F36"/>
    <w:rsid w:val="00935AF7"/>
    <w:rsid w:val="00936628"/>
    <w:rsid w:val="00941008"/>
    <w:rsid w:val="00947CBE"/>
    <w:rsid w:val="00954F21"/>
    <w:rsid w:val="00956BFB"/>
    <w:rsid w:val="009573BD"/>
    <w:rsid w:val="00962009"/>
    <w:rsid w:val="00964952"/>
    <w:rsid w:val="00965B5A"/>
    <w:rsid w:val="009669E8"/>
    <w:rsid w:val="009670E8"/>
    <w:rsid w:val="00972C34"/>
    <w:rsid w:val="0097425B"/>
    <w:rsid w:val="009744FF"/>
    <w:rsid w:val="00977037"/>
    <w:rsid w:val="00982001"/>
    <w:rsid w:val="00991398"/>
    <w:rsid w:val="009925E6"/>
    <w:rsid w:val="009969F4"/>
    <w:rsid w:val="00996C20"/>
    <w:rsid w:val="009A0577"/>
    <w:rsid w:val="009A0EE3"/>
    <w:rsid w:val="009A1CA0"/>
    <w:rsid w:val="009A1CA1"/>
    <w:rsid w:val="009A2374"/>
    <w:rsid w:val="009A6760"/>
    <w:rsid w:val="009B0E1A"/>
    <w:rsid w:val="009B25D9"/>
    <w:rsid w:val="009B41E0"/>
    <w:rsid w:val="009B5A92"/>
    <w:rsid w:val="009C4B7E"/>
    <w:rsid w:val="009C5179"/>
    <w:rsid w:val="009C6608"/>
    <w:rsid w:val="009D362D"/>
    <w:rsid w:val="009E30B5"/>
    <w:rsid w:val="009E378E"/>
    <w:rsid w:val="009E3CF5"/>
    <w:rsid w:val="009F0DA6"/>
    <w:rsid w:val="009F639F"/>
    <w:rsid w:val="009F77A4"/>
    <w:rsid w:val="009F7F8D"/>
    <w:rsid w:val="00A042C6"/>
    <w:rsid w:val="00A12003"/>
    <w:rsid w:val="00A145DB"/>
    <w:rsid w:val="00A1585E"/>
    <w:rsid w:val="00A21D60"/>
    <w:rsid w:val="00A21F85"/>
    <w:rsid w:val="00A251FA"/>
    <w:rsid w:val="00A32008"/>
    <w:rsid w:val="00A32DF9"/>
    <w:rsid w:val="00A374DE"/>
    <w:rsid w:val="00A37EA4"/>
    <w:rsid w:val="00A45220"/>
    <w:rsid w:val="00A47466"/>
    <w:rsid w:val="00A51333"/>
    <w:rsid w:val="00A52C6C"/>
    <w:rsid w:val="00A56373"/>
    <w:rsid w:val="00A57B35"/>
    <w:rsid w:val="00A6180C"/>
    <w:rsid w:val="00A645F3"/>
    <w:rsid w:val="00A70ADC"/>
    <w:rsid w:val="00A7185B"/>
    <w:rsid w:val="00A73BF3"/>
    <w:rsid w:val="00A77FC9"/>
    <w:rsid w:val="00A81BFD"/>
    <w:rsid w:val="00A85B84"/>
    <w:rsid w:val="00A8671F"/>
    <w:rsid w:val="00A87455"/>
    <w:rsid w:val="00A94C77"/>
    <w:rsid w:val="00A95CA5"/>
    <w:rsid w:val="00AA2818"/>
    <w:rsid w:val="00AA281B"/>
    <w:rsid w:val="00AA560B"/>
    <w:rsid w:val="00AA6C70"/>
    <w:rsid w:val="00AB3240"/>
    <w:rsid w:val="00AB526C"/>
    <w:rsid w:val="00AC1591"/>
    <w:rsid w:val="00AC5560"/>
    <w:rsid w:val="00AC56FF"/>
    <w:rsid w:val="00AD08CC"/>
    <w:rsid w:val="00AD3F3E"/>
    <w:rsid w:val="00AD61AF"/>
    <w:rsid w:val="00AE3360"/>
    <w:rsid w:val="00AF5A28"/>
    <w:rsid w:val="00B03F36"/>
    <w:rsid w:val="00B041DC"/>
    <w:rsid w:val="00B05979"/>
    <w:rsid w:val="00B12957"/>
    <w:rsid w:val="00B17CCD"/>
    <w:rsid w:val="00B21894"/>
    <w:rsid w:val="00B22B67"/>
    <w:rsid w:val="00B237A4"/>
    <w:rsid w:val="00B24E15"/>
    <w:rsid w:val="00B2543A"/>
    <w:rsid w:val="00B27ED7"/>
    <w:rsid w:val="00B32EC7"/>
    <w:rsid w:val="00B36EBF"/>
    <w:rsid w:val="00B41220"/>
    <w:rsid w:val="00B43A88"/>
    <w:rsid w:val="00B46228"/>
    <w:rsid w:val="00B52C06"/>
    <w:rsid w:val="00B5334B"/>
    <w:rsid w:val="00B5393E"/>
    <w:rsid w:val="00B54126"/>
    <w:rsid w:val="00B57E79"/>
    <w:rsid w:val="00B60F09"/>
    <w:rsid w:val="00B61025"/>
    <w:rsid w:val="00B617FC"/>
    <w:rsid w:val="00B655F8"/>
    <w:rsid w:val="00B72488"/>
    <w:rsid w:val="00B76D41"/>
    <w:rsid w:val="00B80B8D"/>
    <w:rsid w:val="00B85F53"/>
    <w:rsid w:val="00B86E66"/>
    <w:rsid w:val="00B91568"/>
    <w:rsid w:val="00B93E4B"/>
    <w:rsid w:val="00BA3749"/>
    <w:rsid w:val="00BA3F5F"/>
    <w:rsid w:val="00BA6850"/>
    <w:rsid w:val="00BB0FC0"/>
    <w:rsid w:val="00BB2338"/>
    <w:rsid w:val="00BB3124"/>
    <w:rsid w:val="00BB6932"/>
    <w:rsid w:val="00BB6E3A"/>
    <w:rsid w:val="00BC32E6"/>
    <w:rsid w:val="00BD00B2"/>
    <w:rsid w:val="00BD3E74"/>
    <w:rsid w:val="00BD532A"/>
    <w:rsid w:val="00BD7606"/>
    <w:rsid w:val="00BE05DC"/>
    <w:rsid w:val="00BE4FDB"/>
    <w:rsid w:val="00BE5201"/>
    <w:rsid w:val="00BE588E"/>
    <w:rsid w:val="00C0332C"/>
    <w:rsid w:val="00C13B4B"/>
    <w:rsid w:val="00C14D61"/>
    <w:rsid w:val="00C24C06"/>
    <w:rsid w:val="00C26238"/>
    <w:rsid w:val="00C440A7"/>
    <w:rsid w:val="00C51F7A"/>
    <w:rsid w:val="00C55F71"/>
    <w:rsid w:val="00C55F7D"/>
    <w:rsid w:val="00C614B6"/>
    <w:rsid w:val="00C6393D"/>
    <w:rsid w:val="00C677CB"/>
    <w:rsid w:val="00C7179B"/>
    <w:rsid w:val="00C735F7"/>
    <w:rsid w:val="00C75322"/>
    <w:rsid w:val="00C75498"/>
    <w:rsid w:val="00C80DC6"/>
    <w:rsid w:val="00C9563F"/>
    <w:rsid w:val="00CA093B"/>
    <w:rsid w:val="00CA09B6"/>
    <w:rsid w:val="00CA1AA1"/>
    <w:rsid w:val="00CA5881"/>
    <w:rsid w:val="00CA716C"/>
    <w:rsid w:val="00CB44C4"/>
    <w:rsid w:val="00CC1502"/>
    <w:rsid w:val="00CC4C47"/>
    <w:rsid w:val="00CC7330"/>
    <w:rsid w:val="00CE04E8"/>
    <w:rsid w:val="00CE54F4"/>
    <w:rsid w:val="00CE60B5"/>
    <w:rsid w:val="00CE769B"/>
    <w:rsid w:val="00CF407B"/>
    <w:rsid w:val="00CF5567"/>
    <w:rsid w:val="00CF69CA"/>
    <w:rsid w:val="00D00AFA"/>
    <w:rsid w:val="00D0333D"/>
    <w:rsid w:val="00D04BC3"/>
    <w:rsid w:val="00D04E01"/>
    <w:rsid w:val="00D0604D"/>
    <w:rsid w:val="00D07ABC"/>
    <w:rsid w:val="00D101A8"/>
    <w:rsid w:val="00D1029D"/>
    <w:rsid w:val="00D153B1"/>
    <w:rsid w:val="00D20A53"/>
    <w:rsid w:val="00D24FFC"/>
    <w:rsid w:val="00D27F83"/>
    <w:rsid w:val="00D32ED0"/>
    <w:rsid w:val="00D34622"/>
    <w:rsid w:val="00D34F7E"/>
    <w:rsid w:val="00D36869"/>
    <w:rsid w:val="00D43FD1"/>
    <w:rsid w:val="00D477CB"/>
    <w:rsid w:val="00D51D6F"/>
    <w:rsid w:val="00D54108"/>
    <w:rsid w:val="00D5423A"/>
    <w:rsid w:val="00D57FAA"/>
    <w:rsid w:val="00D63DAC"/>
    <w:rsid w:val="00D66292"/>
    <w:rsid w:val="00D7096B"/>
    <w:rsid w:val="00D7299E"/>
    <w:rsid w:val="00D74A87"/>
    <w:rsid w:val="00D762E9"/>
    <w:rsid w:val="00D821ED"/>
    <w:rsid w:val="00D83E05"/>
    <w:rsid w:val="00D877C2"/>
    <w:rsid w:val="00D90F4E"/>
    <w:rsid w:val="00D90FDC"/>
    <w:rsid w:val="00DA22F7"/>
    <w:rsid w:val="00DA619A"/>
    <w:rsid w:val="00DB02EF"/>
    <w:rsid w:val="00DB106E"/>
    <w:rsid w:val="00DC0EAE"/>
    <w:rsid w:val="00DC1C89"/>
    <w:rsid w:val="00DC5145"/>
    <w:rsid w:val="00DC5180"/>
    <w:rsid w:val="00DD5D5D"/>
    <w:rsid w:val="00DD72A0"/>
    <w:rsid w:val="00DF06E7"/>
    <w:rsid w:val="00DF1889"/>
    <w:rsid w:val="00DF3112"/>
    <w:rsid w:val="00E0292E"/>
    <w:rsid w:val="00E02BC8"/>
    <w:rsid w:val="00E04B22"/>
    <w:rsid w:val="00E04E5D"/>
    <w:rsid w:val="00E055A6"/>
    <w:rsid w:val="00E07893"/>
    <w:rsid w:val="00E10354"/>
    <w:rsid w:val="00E105D2"/>
    <w:rsid w:val="00E10A36"/>
    <w:rsid w:val="00E1242E"/>
    <w:rsid w:val="00E1277F"/>
    <w:rsid w:val="00E152FF"/>
    <w:rsid w:val="00E26CF5"/>
    <w:rsid w:val="00E27312"/>
    <w:rsid w:val="00E27D9F"/>
    <w:rsid w:val="00E34888"/>
    <w:rsid w:val="00E35715"/>
    <w:rsid w:val="00E35F11"/>
    <w:rsid w:val="00E40282"/>
    <w:rsid w:val="00E418BD"/>
    <w:rsid w:val="00E4479A"/>
    <w:rsid w:val="00E45A33"/>
    <w:rsid w:val="00E46167"/>
    <w:rsid w:val="00E46ACA"/>
    <w:rsid w:val="00E50CA2"/>
    <w:rsid w:val="00E51D16"/>
    <w:rsid w:val="00E6249B"/>
    <w:rsid w:val="00E75B37"/>
    <w:rsid w:val="00E90498"/>
    <w:rsid w:val="00E91941"/>
    <w:rsid w:val="00E92C40"/>
    <w:rsid w:val="00E92CFC"/>
    <w:rsid w:val="00E95879"/>
    <w:rsid w:val="00EA1A3A"/>
    <w:rsid w:val="00EA7B58"/>
    <w:rsid w:val="00EB6885"/>
    <w:rsid w:val="00EB792D"/>
    <w:rsid w:val="00EC232D"/>
    <w:rsid w:val="00EC73D4"/>
    <w:rsid w:val="00ED7C8B"/>
    <w:rsid w:val="00EE3363"/>
    <w:rsid w:val="00EE558F"/>
    <w:rsid w:val="00EE78BC"/>
    <w:rsid w:val="00EF08AB"/>
    <w:rsid w:val="00EF11FA"/>
    <w:rsid w:val="00F01179"/>
    <w:rsid w:val="00F02586"/>
    <w:rsid w:val="00F0358F"/>
    <w:rsid w:val="00F11C52"/>
    <w:rsid w:val="00F11EBD"/>
    <w:rsid w:val="00F14119"/>
    <w:rsid w:val="00F14880"/>
    <w:rsid w:val="00F165C8"/>
    <w:rsid w:val="00F23D64"/>
    <w:rsid w:val="00F25577"/>
    <w:rsid w:val="00F3121D"/>
    <w:rsid w:val="00F31F10"/>
    <w:rsid w:val="00F34C99"/>
    <w:rsid w:val="00F36F67"/>
    <w:rsid w:val="00F46FB0"/>
    <w:rsid w:val="00F5161F"/>
    <w:rsid w:val="00F52C2A"/>
    <w:rsid w:val="00F54C22"/>
    <w:rsid w:val="00F61EE6"/>
    <w:rsid w:val="00F637AC"/>
    <w:rsid w:val="00F66D08"/>
    <w:rsid w:val="00F75DA9"/>
    <w:rsid w:val="00F75F5B"/>
    <w:rsid w:val="00F81553"/>
    <w:rsid w:val="00F8195C"/>
    <w:rsid w:val="00F81A23"/>
    <w:rsid w:val="00F86297"/>
    <w:rsid w:val="00F9047D"/>
    <w:rsid w:val="00F925DD"/>
    <w:rsid w:val="00F9496C"/>
    <w:rsid w:val="00F95495"/>
    <w:rsid w:val="00F95EBC"/>
    <w:rsid w:val="00FA3A10"/>
    <w:rsid w:val="00FB0D50"/>
    <w:rsid w:val="00FB488A"/>
    <w:rsid w:val="00FC1CBA"/>
    <w:rsid w:val="00FC2970"/>
    <w:rsid w:val="00FC3F7A"/>
    <w:rsid w:val="00FC5F17"/>
    <w:rsid w:val="00FD0ADE"/>
    <w:rsid w:val="00FD13FD"/>
    <w:rsid w:val="00FD60E9"/>
    <w:rsid w:val="00FE1DD1"/>
    <w:rsid w:val="00FF12BD"/>
    <w:rsid w:val="00FF2ED3"/>
    <w:rsid w:val="00FF5BFE"/>
    <w:rsid w:val="00FF7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AD1AD"/>
  <w15:chartTrackingRefBased/>
  <w15:docId w15:val="{BBC700FB-6DE0-4732-8315-BD6A65C18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2911"/>
    <w:pPr>
      <w:ind w:left="720"/>
      <w:contextualSpacing/>
    </w:pPr>
  </w:style>
  <w:style w:type="paragraph" w:styleId="BalloonText">
    <w:name w:val="Balloon Text"/>
    <w:basedOn w:val="Normal"/>
    <w:link w:val="BalloonTextChar"/>
    <w:uiPriority w:val="99"/>
    <w:semiHidden/>
    <w:unhideWhenUsed/>
    <w:rsid w:val="00667F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7F87"/>
    <w:rPr>
      <w:rFonts w:ascii="Segoe UI" w:hAnsi="Segoe UI" w:cs="Segoe UI"/>
      <w:sz w:val="18"/>
      <w:szCs w:val="18"/>
    </w:rPr>
  </w:style>
  <w:style w:type="paragraph" w:styleId="Header">
    <w:name w:val="header"/>
    <w:basedOn w:val="Normal"/>
    <w:link w:val="HeaderChar"/>
    <w:uiPriority w:val="99"/>
    <w:unhideWhenUsed/>
    <w:rsid w:val="00915C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5CF1"/>
  </w:style>
  <w:style w:type="paragraph" w:styleId="Footer">
    <w:name w:val="footer"/>
    <w:basedOn w:val="Normal"/>
    <w:link w:val="FooterChar"/>
    <w:uiPriority w:val="99"/>
    <w:unhideWhenUsed/>
    <w:rsid w:val="00915C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5CF1"/>
  </w:style>
  <w:style w:type="character" w:styleId="Hyperlink">
    <w:name w:val="Hyperlink"/>
    <w:basedOn w:val="DefaultParagraphFont"/>
    <w:uiPriority w:val="99"/>
    <w:unhideWhenUsed/>
    <w:rsid w:val="000E3FBA"/>
    <w:rPr>
      <w:color w:val="0563C1" w:themeColor="hyperlink"/>
      <w:u w:val="single"/>
    </w:rPr>
  </w:style>
  <w:style w:type="character" w:styleId="UnresolvedMention">
    <w:name w:val="Unresolved Mention"/>
    <w:basedOn w:val="DefaultParagraphFont"/>
    <w:uiPriority w:val="99"/>
    <w:semiHidden/>
    <w:unhideWhenUsed/>
    <w:rsid w:val="000E3FBA"/>
    <w:rPr>
      <w:color w:val="605E5C"/>
      <w:shd w:val="clear" w:color="auto" w:fill="E1DFDD"/>
    </w:rPr>
  </w:style>
  <w:style w:type="paragraph" w:styleId="NoSpacing">
    <w:name w:val="No Spacing"/>
    <w:uiPriority w:val="1"/>
    <w:qFormat/>
    <w:rsid w:val="00E9194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35938">
      <w:bodyDiv w:val="1"/>
      <w:marLeft w:val="0"/>
      <w:marRight w:val="0"/>
      <w:marTop w:val="0"/>
      <w:marBottom w:val="0"/>
      <w:divBdr>
        <w:top w:val="none" w:sz="0" w:space="0" w:color="auto"/>
        <w:left w:val="none" w:sz="0" w:space="0" w:color="auto"/>
        <w:bottom w:val="none" w:sz="0" w:space="0" w:color="auto"/>
        <w:right w:val="none" w:sz="0" w:space="0" w:color="auto"/>
      </w:divBdr>
      <w:divsChild>
        <w:div w:id="1269318014">
          <w:marLeft w:val="0"/>
          <w:marRight w:val="0"/>
          <w:marTop w:val="0"/>
          <w:marBottom w:val="0"/>
          <w:divBdr>
            <w:top w:val="none" w:sz="0" w:space="0" w:color="auto"/>
            <w:left w:val="none" w:sz="0" w:space="0" w:color="auto"/>
            <w:bottom w:val="none" w:sz="0" w:space="0" w:color="auto"/>
            <w:right w:val="none" w:sz="0" w:space="0" w:color="auto"/>
          </w:divBdr>
        </w:div>
        <w:div w:id="318971846">
          <w:marLeft w:val="0"/>
          <w:marRight w:val="0"/>
          <w:marTop w:val="0"/>
          <w:marBottom w:val="0"/>
          <w:divBdr>
            <w:top w:val="none" w:sz="0" w:space="0" w:color="auto"/>
            <w:left w:val="none" w:sz="0" w:space="0" w:color="auto"/>
            <w:bottom w:val="none" w:sz="0" w:space="0" w:color="auto"/>
            <w:right w:val="none" w:sz="0" w:space="0" w:color="auto"/>
          </w:divBdr>
        </w:div>
        <w:div w:id="1964538218">
          <w:marLeft w:val="0"/>
          <w:marRight w:val="0"/>
          <w:marTop w:val="0"/>
          <w:marBottom w:val="0"/>
          <w:divBdr>
            <w:top w:val="none" w:sz="0" w:space="0" w:color="auto"/>
            <w:left w:val="none" w:sz="0" w:space="0" w:color="auto"/>
            <w:bottom w:val="none" w:sz="0" w:space="0" w:color="auto"/>
            <w:right w:val="none" w:sz="0" w:space="0" w:color="auto"/>
          </w:divBdr>
        </w:div>
        <w:div w:id="287011695">
          <w:marLeft w:val="0"/>
          <w:marRight w:val="0"/>
          <w:marTop w:val="0"/>
          <w:marBottom w:val="0"/>
          <w:divBdr>
            <w:top w:val="none" w:sz="0" w:space="0" w:color="auto"/>
            <w:left w:val="none" w:sz="0" w:space="0" w:color="auto"/>
            <w:bottom w:val="none" w:sz="0" w:space="0" w:color="auto"/>
            <w:right w:val="none" w:sz="0" w:space="0" w:color="auto"/>
          </w:divBdr>
        </w:div>
      </w:divsChild>
    </w:div>
    <w:div w:id="1592205420">
      <w:bodyDiv w:val="1"/>
      <w:marLeft w:val="0"/>
      <w:marRight w:val="0"/>
      <w:marTop w:val="0"/>
      <w:marBottom w:val="0"/>
      <w:divBdr>
        <w:top w:val="none" w:sz="0" w:space="0" w:color="auto"/>
        <w:left w:val="none" w:sz="0" w:space="0" w:color="auto"/>
        <w:bottom w:val="none" w:sz="0" w:space="0" w:color="auto"/>
        <w:right w:val="none" w:sz="0" w:space="0" w:color="auto"/>
      </w:divBdr>
      <w:divsChild>
        <w:div w:id="183398813">
          <w:marLeft w:val="0"/>
          <w:marRight w:val="0"/>
          <w:marTop w:val="0"/>
          <w:marBottom w:val="0"/>
          <w:divBdr>
            <w:top w:val="none" w:sz="0" w:space="0" w:color="auto"/>
            <w:left w:val="none" w:sz="0" w:space="0" w:color="auto"/>
            <w:bottom w:val="none" w:sz="0" w:space="0" w:color="auto"/>
            <w:right w:val="none" w:sz="0" w:space="0" w:color="auto"/>
          </w:divBdr>
        </w:div>
        <w:div w:id="1060637731">
          <w:marLeft w:val="0"/>
          <w:marRight w:val="0"/>
          <w:marTop w:val="0"/>
          <w:marBottom w:val="0"/>
          <w:divBdr>
            <w:top w:val="none" w:sz="0" w:space="0" w:color="auto"/>
            <w:left w:val="none" w:sz="0" w:space="0" w:color="auto"/>
            <w:bottom w:val="none" w:sz="0" w:space="0" w:color="auto"/>
            <w:right w:val="none" w:sz="0" w:space="0" w:color="auto"/>
          </w:divBdr>
        </w:div>
        <w:div w:id="338655488">
          <w:marLeft w:val="0"/>
          <w:marRight w:val="0"/>
          <w:marTop w:val="0"/>
          <w:marBottom w:val="0"/>
          <w:divBdr>
            <w:top w:val="none" w:sz="0" w:space="0" w:color="auto"/>
            <w:left w:val="none" w:sz="0" w:space="0" w:color="auto"/>
            <w:bottom w:val="none" w:sz="0" w:space="0" w:color="auto"/>
            <w:right w:val="none" w:sz="0" w:space="0" w:color="auto"/>
          </w:divBdr>
        </w:div>
        <w:div w:id="398212177">
          <w:marLeft w:val="0"/>
          <w:marRight w:val="0"/>
          <w:marTop w:val="0"/>
          <w:marBottom w:val="0"/>
          <w:divBdr>
            <w:top w:val="none" w:sz="0" w:space="0" w:color="auto"/>
            <w:left w:val="none" w:sz="0" w:space="0" w:color="auto"/>
            <w:bottom w:val="none" w:sz="0" w:space="0" w:color="auto"/>
            <w:right w:val="none" w:sz="0" w:space="0" w:color="auto"/>
          </w:divBdr>
        </w:div>
        <w:div w:id="199784080">
          <w:marLeft w:val="0"/>
          <w:marRight w:val="0"/>
          <w:marTop w:val="0"/>
          <w:marBottom w:val="0"/>
          <w:divBdr>
            <w:top w:val="none" w:sz="0" w:space="0" w:color="auto"/>
            <w:left w:val="none" w:sz="0" w:space="0" w:color="auto"/>
            <w:bottom w:val="none" w:sz="0" w:space="0" w:color="auto"/>
            <w:right w:val="none" w:sz="0" w:space="0" w:color="auto"/>
          </w:divBdr>
        </w:div>
        <w:div w:id="181361247">
          <w:marLeft w:val="0"/>
          <w:marRight w:val="0"/>
          <w:marTop w:val="0"/>
          <w:marBottom w:val="0"/>
          <w:divBdr>
            <w:top w:val="none" w:sz="0" w:space="0" w:color="auto"/>
            <w:left w:val="none" w:sz="0" w:space="0" w:color="auto"/>
            <w:bottom w:val="none" w:sz="0" w:space="0" w:color="auto"/>
            <w:right w:val="none" w:sz="0" w:space="0" w:color="auto"/>
          </w:divBdr>
        </w:div>
        <w:div w:id="291442122">
          <w:marLeft w:val="0"/>
          <w:marRight w:val="0"/>
          <w:marTop w:val="0"/>
          <w:marBottom w:val="0"/>
          <w:divBdr>
            <w:top w:val="none" w:sz="0" w:space="0" w:color="auto"/>
            <w:left w:val="none" w:sz="0" w:space="0" w:color="auto"/>
            <w:bottom w:val="none" w:sz="0" w:space="0" w:color="auto"/>
            <w:right w:val="none" w:sz="0" w:space="0" w:color="auto"/>
          </w:divBdr>
        </w:div>
        <w:div w:id="142353548">
          <w:marLeft w:val="0"/>
          <w:marRight w:val="0"/>
          <w:marTop w:val="0"/>
          <w:marBottom w:val="0"/>
          <w:divBdr>
            <w:top w:val="none" w:sz="0" w:space="0" w:color="auto"/>
            <w:left w:val="none" w:sz="0" w:space="0" w:color="auto"/>
            <w:bottom w:val="none" w:sz="0" w:space="0" w:color="auto"/>
            <w:right w:val="none" w:sz="0" w:space="0" w:color="auto"/>
          </w:divBdr>
        </w:div>
        <w:div w:id="395199741">
          <w:marLeft w:val="0"/>
          <w:marRight w:val="0"/>
          <w:marTop w:val="0"/>
          <w:marBottom w:val="0"/>
          <w:divBdr>
            <w:top w:val="none" w:sz="0" w:space="0" w:color="auto"/>
            <w:left w:val="none" w:sz="0" w:space="0" w:color="auto"/>
            <w:bottom w:val="none" w:sz="0" w:space="0" w:color="auto"/>
            <w:right w:val="none" w:sz="0" w:space="0" w:color="auto"/>
          </w:divBdr>
        </w:div>
        <w:div w:id="864946091">
          <w:marLeft w:val="0"/>
          <w:marRight w:val="0"/>
          <w:marTop w:val="0"/>
          <w:marBottom w:val="0"/>
          <w:divBdr>
            <w:top w:val="none" w:sz="0" w:space="0" w:color="auto"/>
            <w:left w:val="none" w:sz="0" w:space="0" w:color="auto"/>
            <w:bottom w:val="none" w:sz="0" w:space="0" w:color="auto"/>
            <w:right w:val="none" w:sz="0" w:space="0" w:color="auto"/>
          </w:divBdr>
        </w:div>
        <w:div w:id="1122074368">
          <w:marLeft w:val="0"/>
          <w:marRight w:val="0"/>
          <w:marTop w:val="0"/>
          <w:marBottom w:val="0"/>
          <w:divBdr>
            <w:top w:val="none" w:sz="0" w:space="0" w:color="auto"/>
            <w:left w:val="none" w:sz="0" w:space="0" w:color="auto"/>
            <w:bottom w:val="none" w:sz="0" w:space="0" w:color="auto"/>
            <w:right w:val="none" w:sz="0" w:space="0" w:color="auto"/>
          </w:divBdr>
        </w:div>
        <w:div w:id="1036396260">
          <w:marLeft w:val="0"/>
          <w:marRight w:val="0"/>
          <w:marTop w:val="0"/>
          <w:marBottom w:val="0"/>
          <w:divBdr>
            <w:top w:val="none" w:sz="0" w:space="0" w:color="auto"/>
            <w:left w:val="none" w:sz="0" w:space="0" w:color="auto"/>
            <w:bottom w:val="none" w:sz="0" w:space="0" w:color="auto"/>
            <w:right w:val="none" w:sz="0" w:space="0" w:color="auto"/>
          </w:divBdr>
        </w:div>
        <w:div w:id="374085388">
          <w:marLeft w:val="0"/>
          <w:marRight w:val="0"/>
          <w:marTop w:val="0"/>
          <w:marBottom w:val="0"/>
          <w:divBdr>
            <w:top w:val="none" w:sz="0" w:space="0" w:color="auto"/>
            <w:left w:val="none" w:sz="0" w:space="0" w:color="auto"/>
            <w:bottom w:val="none" w:sz="0" w:space="0" w:color="auto"/>
            <w:right w:val="none" w:sz="0" w:space="0" w:color="auto"/>
          </w:divBdr>
        </w:div>
        <w:div w:id="1216821048">
          <w:marLeft w:val="0"/>
          <w:marRight w:val="0"/>
          <w:marTop w:val="0"/>
          <w:marBottom w:val="0"/>
          <w:divBdr>
            <w:top w:val="none" w:sz="0" w:space="0" w:color="auto"/>
            <w:left w:val="none" w:sz="0" w:space="0" w:color="auto"/>
            <w:bottom w:val="none" w:sz="0" w:space="0" w:color="auto"/>
            <w:right w:val="none" w:sz="0" w:space="0" w:color="auto"/>
          </w:divBdr>
        </w:div>
        <w:div w:id="2059239088">
          <w:marLeft w:val="0"/>
          <w:marRight w:val="0"/>
          <w:marTop w:val="0"/>
          <w:marBottom w:val="0"/>
          <w:divBdr>
            <w:top w:val="none" w:sz="0" w:space="0" w:color="auto"/>
            <w:left w:val="none" w:sz="0" w:space="0" w:color="auto"/>
            <w:bottom w:val="none" w:sz="0" w:space="0" w:color="auto"/>
            <w:right w:val="none" w:sz="0" w:space="0" w:color="auto"/>
          </w:divBdr>
        </w:div>
        <w:div w:id="1422946304">
          <w:marLeft w:val="0"/>
          <w:marRight w:val="0"/>
          <w:marTop w:val="0"/>
          <w:marBottom w:val="0"/>
          <w:divBdr>
            <w:top w:val="none" w:sz="0" w:space="0" w:color="auto"/>
            <w:left w:val="none" w:sz="0" w:space="0" w:color="auto"/>
            <w:bottom w:val="none" w:sz="0" w:space="0" w:color="auto"/>
            <w:right w:val="none" w:sz="0" w:space="0" w:color="auto"/>
          </w:divBdr>
        </w:div>
        <w:div w:id="1744838364">
          <w:marLeft w:val="0"/>
          <w:marRight w:val="0"/>
          <w:marTop w:val="0"/>
          <w:marBottom w:val="0"/>
          <w:divBdr>
            <w:top w:val="none" w:sz="0" w:space="0" w:color="auto"/>
            <w:left w:val="none" w:sz="0" w:space="0" w:color="auto"/>
            <w:bottom w:val="none" w:sz="0" w:space="0" w:color="auto"/>
            <w:right w:val="none" w:sz="0" w:space="0" w:color="auto"/>
          </w:divBdr>
        </w:div>
        <w:div w:id="1994602179">
          <w:marLeft w:val="0"/>
          <w:marRight w:val="0"/>
          <w:marTop w:val="0"/>
          <w:marBottom w:val="0"/>
          <w:divBdr>
            <w:top w:val="none" w:sz="0" w:space="0" w:color="auto"/>
            <w:left w:val="none" w:sz="0" w:space="0" w:color="auto"/>
            <w:bottom w:val="none" w:sz="0" w:space="0" w:color="auto"/>
            <w:right w:val="none" w:sz="0" w:space="0" w:color="auto"/>
          </w:divBdr>
        </w:div>
        <w:div w:id="1810172764">
          <w:marLeft w:val="0"/>
          <w:marRight w:val="0"/>
          <w:marTop w:val="0"/>
          <w:marBottom w:val="0"/>
          <w:divBdr>
            <w:top w:val="none" w:sz="0" w:space="0" w:color="auto"/>
            <w:left w:val="none" w:sz="0" w:space="0" w:color="auto"/>
            <w:bottom w:val="none" w:sz="0" w:space="0" w:color="auto"/>
            <w:right w:val="none" w:sz="0" w:space="0" w:color="auto"/>
          </w:divBdr>
        </w:div>
      </w:divsChild>
    </w:div>
    <w:div w:id="1912539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bhorlandoho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211</Words>
  <Characters>1064</Characters>
  <Application>Microsoft Office Word</Application>
  <DocSecurity>0</DocSecurity>
  <Lines>40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Cain</dc:creator>
  <cp:keywords/>
  <dc:description/>
  <cp:lastModifiedBy>Jennifer Cain</cp:lastModifiedBy>
  <cp:revision>2</cp:revision>
  <cp:lastPrinted>2019-12-16T16:39:00Z</cp:lastPrinted>
  <dcterms:created xsi:type="dcterms:W3CDTF">2020-12-02T18:57:00Z</dcterms:created>
  <dcterms:modified xsi:type="dcterms:W3CDTF">2020-12-02T18:57:00Z</dcterms:modified>
</cp:coreProperties>
</file>